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D3B0" w14:textId="755625B3" w:rsidR="00A6733E" w:rsidRPr="007A01CF" w:rsidRDefault="00F54D4D" w:rsidP="00A01DE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8CEF99" wp14:editId="44EB3AD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23875" cy="5645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C11">
        <w:rPr>
          <w:b/>
          <w:sz w:val="28"/>
          <w:szCs w:val="28"/>
        </w:rPr>
        <w:t>Facult</w:t>
      </w:r>
      <w:bookmarkStart w:id="0" w:name="_GoBack"/>
      <w:bookmarkEnd w:id="0"/>
      <w:r w:rsidR="004F6C11">
        <w:rPr>
          <w:b/>
          <w:sz w:val="28"/>
          <w:szCs w:val="28"/>
        </w:rPr>
        <w:t xml:space="preserve">y &amp; Staff Questionnaire  </w:t>
      </w:r>
    </w:p>
    <w:p w14:paraId="5DE8FC59" w14:textId="03DE83AF" w:rsidR="00F54D4D" w:rsidRPr="0055700B" w:rsidRDefault="007D3FF3" w:rsidP="00A01DE4">
      <w:pPr>
        <w:spacing w:after="0"/>
        <w:rPr>
          <w:i/>
          <w:spacing w:val="-6"/>
          <w:sz w:val="18"/>
          <w:szCs w:val="18"/>
        </w:rPr>
      </w:pPr>
      <w:r w:rsidRPr="0055700B">
        <w:rPr>
          <w:i/>
          <w:spacing w:val="-6"/>
          <w:sz w:val="18"/>
          <w:szCs w:val="18"/>
        </w:rPr>
        <w:t xml:space="preserve">Thank you for letting us share your MIS memories with others! </w:t>
      </w:r>
      <w:r w:rsidR="00A01DE4" w:rsidRPr="0055700B">
        <w:rPr>
          <w:i/>
          <w:spacing w:val="-6"/>
          <w:sz w:val="18"/>
          <w:szCs w:val="18"/>
        </w:rPr>
        <w:t xml:space="preserve">Please complete this form and email it with photos to </w:t>
      </w:r>
      <w:hyperlink r:id="rId9" w:history="1">
        <w:r w:rsidR="00A01DE4" w:rsidRPr="0055700B">
          <w:rPr>
            <w:rStyle w:val="Hyperlink"/>
            <w:i/>
            <w:spacing w:val="-6"/>
            <w:sz w:val="18"/>
            <w:szCs w:val="18"/>
          </w:rPr>
          <w:t>alumni@mischool.org</w:t>
        </w:r>
      </w:hyperlink>
      <w:r w:rsidR="00A01DE4" w:rsidRPr="0055700B">
        <w:rPr>
          <w:i/>
          <w:spacing w:val="-6"/>
          <w:sz w:val="18"/>
          <w:szCs w:val="18"/>
        </w:rPr>
        <w:t>. If you’re not comfortable answering a question, just leave it blank. Thank you for helping us spread the exciting news of our 60</w:t>
      </w:r>
      <w:r w:rsidR="00A01DE4" w:rsidRPr="0055700B">
        <w:rPr>
          <w:i/>
          <w:spacing w:val="-6"/>
          <w:sz w:val="18"/>
          <w:szCs w:val="18"/>
          <w:vertAlign w:val="superscript"/>
        </w:rPr>
        <w:t>th</w:t>
      </w:r>
      <w:r w:rsidR="00A01DE4" w:rsidRPr="0055700B">
        <w:rPr>
          <w:i/>
          <w:spacing w:val="-6"/>
          <w:sz w:val="18"/>
          <w:szCs w:val="18"/>
        </w:rPr>
        <w:t xml:space="preserve"> Diamond Jubilee!   </w:t>
      </w:r>
    </w:p>
    <w:p w14:paraId="6D45E808" w14:textId="744F8576" w:rsidR="00F24B40" w:rsidRDefault="00F24B40" w:rsidP="00A01DE4">
      <w:pPr>
        <w:tabs>
          <w:tab w:val="right" w:leader="underscore" w:pos="10800"/>
        </w:tabs>
        <w:spacing w:after="0"/>
        <w:rPr>
          <w:b/>
        </w:rPr>
      </w:pPr>
    </w:p>
    <w:p w14:paraId="6CAEC5EE" w14:textId="7EC934E9" w:rsidR="009C4E03" w:rsidRPr="007A01CF" w:rsidRDefault="009C4E03" w:rsidP="00A01DE4">
      <w:pPr>
        <w:pBdr>
          <w:top w:val="single" w:sz="4" w:space="1" w:color="auto"/>
        </w:pBdr>
        <w:tabs>
          <w:tab w:val="right" w:leader="underscore" w:pos="10800"/>
        </w:tabs>
        <w:spacing w:after="0"/>
        <w:rPr>
          <w:b/>
          <w:sz w:val="26"/>
          <w:szCs w:val="26"/>
        </w:rPr>
      </w:pPr>
    </w:p>
    <w:p w14:paraId="715A75AA" w14:textId="2407D38C" w:rsidR="00315FBB" w:rsidRDefault="00315FBB" w:rsidP="00315FBB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>Your Full Name:</w:t>
      </w:r>
      <w:r>
        <w:rPr>
          <w:b/>
        </w:rPr>
        <w:t xml:space="preserve"> </w:t>
      </w:r>
      <w:r w:rsidRPr="00BA092D">
        <w:rPr>
          <w:i/>
          <w:sz w:val="20"/>
          <w:szCs w:val="20"/>
          <w:u w:val="single"/>
        </w:rPr>
        <w:tab/>
      </w:r>
    </w:p>
    <w:p w14:paraId="28330D47" w14:textId="77777777" w:rsidR="00DE4E2D" w:rsidRDefault="00DE4E2D" w:rsidP="00315FBB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>Grades Taught, Year</w:t>
      </w:r>
      <w:r w:rsidR="00315FBB">
        <w:rPr>
          <w:b/>
        </w:rPr>
        <w:t xml:space="preserve">: </w:t>
      </w:r>
    </w:p>
    <w:p w14:paraId="631D7432" w14:textId="77777777" w:rsidR="00DE4E2D" w:rsidRPr="00DE4E2D" w:rsidRDefault="00315FBB" w:rsidP="00DE4E2D">
      <w:pPr>
        <w:pStyle w:val="ListParagraph"/>
        <w:numPr>
          <w:ilvl w:val="1"/>
          <w:numId w:val="6"/>
        </w:numPr>
        <w:tabs>
          <w:tab w:val="right" w:leader="underscore" w:pos="10800"/>
        </w:tabs>
        <w:spacing w:after="0"/>
        <w:rPr>
          <w:b/>
        </w:rPr>
      </w:pPr>
      <w:r w:rsidRPr="00215FD9">
        <w:rPr>
          <w:i/>
          <w:sz w:val="20"/>
          <w:szCs w:val="20"/>
          <w:u w:val="single"/>
        </w:rPr>
        <w:t xml:space="preserve"> </w:t>
      </w:r>
      <w:r w:rsidRPr="00BA092D">
        <w:rPr>
          <w:i/>
          <w:sz w:val="20"/>
          <w:szCs w:val="20"/>
          <w:u w:val="single"/>
        </w:rPr>
        <w:tab/>
      </w:r>
    </w:p>
    <w:p w14:paraId="3660FBB6" w14:textId="783CF509" w:rsidR="00315FBB" w:rsidRDefault="00315FBB" w:rsidP="00DE4E2D">
      <w:pPr>
        <w:pStyle w:val="ListParagraph"/>
        <w:numPr>
          <w:ilvl w:val="1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 </w:t>
      </w:r>
      <w:r w:rsidR="00DE4E2D" w:rsidRPr="00BA092D">
        <w:rPr>
          <w:i/>
          <w:sz w:val="20"/>
          <w:szCs w:val="20"/>
          <w:u w:val="single"/>
        </w:rPr>
        <w:tab/>
      </w:r>
    </w:p>
    <w:p w14:paraId="6E14DD02" w14:textId="559154A0" w:rsidR="00315FBB" w:rsidRDefault="00315FBB" w:rsidP="00315FBB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How did you learn about MIS? </w:t>
      </w:r>
      <w:r w:rsidR="00DE4E2D" w:rsidRPr="00BA092D">
        <w:rPr>
          <w:i/>
          <w:sz w:val="20"/>
          <w:szCs w:val="20"/>
          <w:u w:val="single"/>
        </w:rPr>
        <w:tab/>
      </w:r>
    </w:p>
    <w:p w14:paraId="6DB2D78E" w14:textId="43686FCB" w:rsidR="00315FBB" w:rsidRDefault="00315FBB" w:rsidP="00315FBB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What made you consider working here? </w:t>
      </w:r>
      <w:r w:rsidR="00DE4E2D" w:rsidRPr="00BA092D">
        <w:rPr>
          <w:i/>
          <w:sz w:val="20"/>
          <w:szCs w:val="20"/>
          <w:u w:val="single"/>
        </w:rPr>
        <w:tab/>
      </w:r>
    </w:p>
    <w:p w14:paraId="41A53FD2" w14:textId="18958748" w:rsidR="00315FBB" w:rsidRPr="00DE4E2D" w:rsidRDefault="00315FBB" w:rsidP="00315FBB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What was your first impression when you </w:t>
      </w:r>
      <w:r>
        <w:rPr>
          <w:b/>
        </w:rPr>
        <w:t>arrived</w:t>
      </w:r>
      <w:r>
        <w:rPr>
          <w:b/>
        </w:rPr>
        <w:t xml:space="preserve">? </w:t>
      </w:r>
      <w:r w:rsidRPr="00BA092D">
        <w:rPr>
          <w:i/>
          <w:sz w:val="20"/>
          <w:szCs w:val="20"/>
          <w:u w:val="single"/>
        </w:rPr>
        <w:tab/>
      </w:r>
    </w:p>
    <w:p w14:paraId="7F8788B6" w14:textId="0EAE8F76" w:rsidR="00DE4E2D" w:rsidRPr="00DE4E2D" w:rsidRDefault="00DE4E2D" w:rsidP="00DE4E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>What do you like most about teaching at MIS</w:t>
      </w:r>
      <w:r>
        <w:rPr>
          <w:b/>
        </w:rPr>
        <w:t xml:space="preserve">? </w:t>
      </w:r>
      <w:r w:rsidRPr="00BA092D">
        <w:rPr>
          <w:i/>
          <w:sz w:val="20"/>
          <w:szCs w:val="20"/>
          <w:u w:val="single"/>
        </w:rPr>
        <w:tab/>
      </w:r>
    </w:p>
    <w:p w14:paraId="59C25797" w14:textId="1CD77696" w:rsidR="00DE4E2D" w:rsidRPr="00DE4E2D" w:rsidRDefault="00DE4E2D" w:rsidP="00DE4E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>Was was / has been your most memorable moments</w:t>
      </w:r>
      <w:r>
        <w:rPr>
          <w:b/>
        </w:rPr>
        <w:t xml:space="preserve">? </w:t>
      </w:r>
      <w:r w:rsidRPr="00BA092D">
        <w:rPr>
          <w:i/>
          <w:sz w:val="20"/>
          <w:szCs w:val="20"/>
          <w:u w:val="single"/>
        </w:rPr>
        <w:tab/>
      </w:r>
    </w:p>
    <w:p w14:paraId="10ED24FF" w14:textId="606054C1" w:rsidR="00DE4E2D" w:rsidRPr="00DE4E2D" w:rsidRDefault="00DE4E2D" w:rsidP="00DE4E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What </w:t>
      </w:r>
      <w:r>
        <w:rPr>
          <w:b/>
        </w:rPr>
        <w:t>is your favorite MIS tradition? Why</w:t>
      </w:r>
      <w:r>
        <w:rPr>
          <w:b/>
        </w:rPr>
        <w:t xml:space="preserve">? </w:t>
      </w:r>
      <w:r w:rsidRPr="00BA092D">
        <w:rPr>
          <w:i/>
          <w:sz w:val="20"/>
          <w:szCs w:val="20"/>
          <w:u w:val="single"/>
        </w:rPr>
        <w:tab/>
      </w:r>
    </w:p>
    <w:p w14:paraId="0D94B36B" w14:textId="4320FEB0" w:rsidR="00DE4E2D" w:rsidRPr="00DE4E2D" w:rsidRDefault="00DE4E2D" w:rsidP="00DE4E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Did anyone in your family attend MIS as a student? Who? When? </w:t>
      </w:r>
      <w:r w:rsidRPr="00BA092D">
        <w:rPr>
          <w:i/>
          <w:sz w:val="20"/>
          <w:szCs w:val="20"/>
          <w:u w:val="single"/>
        </w:rPr>
        <w:tab/>
      </w:r>
    </w:p>
    <w:p w14:paraId="388EE0C2" w14:textId="0090FD2A" w:rsidR="007A01CF" w:rsidRPr="00DE4E2D" w:rsidRDefault="007A01CF" w:rsidP="00DE4E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 w:rsidRPr="00DE4E2D">
        <w:rPr>
          <w:b/>
        </w:rPr>
        <w:t xml:space="preserve">What haven’t we asked that you’d like to share? </w:t>
      </w:r>
      <w:r w:rsidR="00BA092D" w:rsidRPr="00DE4E2D">
        <w:rPr>
          <w:i/>
          <w:sz w:val="20"/>
          <w:szCs w:val="20"/>
          <w:u w:val="single"/>
        </w:rPr>
        <w:tab/>
      </w:r>
    </w:p>
    <w:p w14:paraId="570C7E9B" w14:textId="184D508B" w:rsidR="007A01CF" w:rsidRDefault="007A01CF" w:rsidP="007A01CF">
      <w:pPr>
        <w:tabs>
          <w:tab w:val="right" w:leader="underscore" w:pos="10800"/>
        </w:tabs>
        <w:spacing w:after="0"/>
        <w:rPr>
          <w:b/>
        </w:rPr>
      </w:pPr>
    </w:p>
    <w:p w14:paraId="104F54C1" w14:textId="77777777" w:rsidR="00824FF9" w:rsidRDefault="00824FF9" w:rsidP="007A01CF">
      <w:pPr>
        <w:tabs>
          <w:tab w:val="right" w:leader="underscore" w:pos="10800"/>
        </w:tabs>
        <w:spacing w:after="0"/>
        <w:jc w:val="center"/>
      </w:pPr>
    </w:p>
    <w:p w14:paraId="34B2A250" w14:textId="2730A5A4" w:rsidR="007A01CF" w:rsidRPr="00833282" w:rsidRDefault="007A01CF" w:rsidP="007A01CF">
      <w:pPr>
        <w:tabs>
          <w:tab w:val="right" w:leader="underscore" w:pos="10800"/>
        </w:tabs>
        <w:spacing w:after="0"/>
        <w:jc w:val="center"/>
        <w:rPr>
          <w:b/>
          <w:i/>
          <w:spacing w:val="-4"/>
          <w:w w:val="99"/>
          <w:sz w:val="18"/>
          <w:szCs w:val="18"/>
        </w:rPr>
      </w:pPr>
      <w:r w:rsidRPr="00833282">
        <w:rPr>
          <w:i/>
          <w:spacing w:val="-4"/>
          <w:w w:val="99"/>
          <w:sz w:val="18"/>
          <w:szCs w:val="18"/>
        </w:rPr>
        <w:t>Thank you for taking the time to share your love of MIS! Please email (</w:t>
      </w:r>
      <w:hyperlink r:id="rId10" w:history="1">
        <w:r w:rsidRPr="00833282">
          <w:rPr>
            <w:rStyle w:val="Hyperlink"/>
            <w:i/>
            <w:spacing w:val="-4"/>
            <w:w w:val="99"/>
            <w:sz w:val="18"/>
            <w:szCs w:val="18"/>
          </w:rPr>
          <w:t>alumni@mischool.org</w:t>
        </w:r>
      </w:hyperlink>
      <w:r w:rsidRPr="00833282">
        <w:rPr>
          <w:i/>
          <w:spacing w:val="-4"/>
          <w:w w:val="99"/>
          <w:sz w:val="18"/>
          <w:szCs w:val="18"/>
        </w:rPr>
        <w:t>) or drop off (</w:t>
      </w:r>
      <w:r w:rsidR="00824FF9" w:rsidRPr="00833282">
        <w:rPr>
          <w:i/>
          <w:spacing w:val="-4"/>
          <w:w w:val="99"/>
          <w:sz w:val="18"/>
          <w:szCs w:val="18"/>
        </w:rPr>
        <w:t xml:space="preserve">14032 Dennis Ln., Farmers Branch TX 75234) the completed forms with any photos you have with your family at MIS. Please label the photo so we know who is who! </w:t>
      </w:r>
      <w:r w:rsidR="00824FF9" w:rsidRPr="00833282">
        <w:rPr>
          <w:i/>
          <w:spacing w:val="-4"/>
          <w:w w:val="99"/>
          <w:sz w:val="18"/>
          <w:szCs w:val="18"/>
        </w:rPr>
        <w:sym w:font="Wingdings" w:char="F04A"/>
      </w:r>
      <w:r w:rsidR="00824FF9" w:rsidRPr="00833282">
        <w:rPr>
          <w:i/>
          <w:spacing w:val="-4"/>
          <w:w w:val="99"/>
          <w:sz w:val="18"/>
          <w:szCs w:val="18"/>
        </w:rPr>
        <w:t xml:space="preserve"> God bless you and Happy 60</w:t>
      </w:r>
      <w:r w:rsidR="00824FF9" w:rsidRPr="00833282">
        <w:rPr>
          <w:i/>
          <w:spacing w:val="-4"/>
          <w:w w:val="99"/>
          <w:sz w:val="18"/>
          <w:szCs w:val="18"/>
          <w:vertAlign w:val="superscript"/>
        </w:rPr>
        <w:t>th</w:t>
      </w:r>
      <w:r w:rsidR="00824FF9" w:rsidRPr="00833282">
        <w:rPr>
          <w:i/>
          <w:spacing w:val="-4"/>
          <w:w w:val="99"/>
          <w:sz w:val="18"/>
          <w:szCs w:val="18"/>
        </w:rPr>
        <w:t xml:space="preserve"> Jubilee!! </w:t>
      </w:r>
    </w:p>
    <w:sectPr w:rsidR="007A01CF" w:rsidRPr="00833282" w:rsidSect="00A01D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FE6"/>
    <w:multiLevelType w:val="hybridMultilevel"/>
    <w:tmpl w:val="6D50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5DDD"/>
    <w:multiLevelType w:val="hybridMultilevel"/>
    <w:tmpl w:val="8500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640A"/>
    <w:multiLevelType w:val="hybridMultilevel"/>
    <w:tmpl w:val="E74A7E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B3569"/>
    <w:multiLevelType w:val="hybridMultilevel"/>
    <w:tmpl w:val="84F4E774"/>
    <w:lvl w:ilvl="0" w:tplc="9EA4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6EA9"/>
    <w:multiLevelType w:val="hybridMultilevel"/>
    <w:tmpl w:val="231E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E2E6A"/>
    <w:multiLevelType w:val="hybridMultilevel"/>
    <w:tmpl w:val="CCD0B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2A760E"/>
    <w:multiLevelType w:val="hybridMultilevel"/>
    <w:tmpl w:val="6CFEBD2C"/>
    <w:lvl w:ilvl="0" w:tplc="5202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4D"/>
    <w:rsid w:val="00215FD9"/>
    <w:rsid w:val="00315FBB"/>
    <w:rsid w:val="00342507"/>
    <w:rsid w:val="00472292"/>
    <w:rsid w:val="00475816"/>
    <w:rsid w:val="004E6490"/>
    <w:rsid w:val="004F0EE3"/>
    <w:rsid w:val="004F6C11"/>
    <w:rsid w:val="0055700B"/>
    <w:rsid w:val="005C5A8B"/>
    <w:rsid w:val="007A01CF"/>
    <w:rsid w:val="007D3FF3"/>
    <w:rsid w:val="00824FF9"/>
    <w:rsid w:val="00833282"/>
    <w:rsid w:val="009C4E03"/>
    <w:rsid w:val="00A01DE4"/>
    <w:rsid w:val="00A6733E"/>
    <w:rsid w:val="00BA092D"/>
    <w:rsid w:val="00BD7222"/>
    <w:rsid w:val="00CE44E3"/>
    <w:rsid w:val="00DE4E2D"/>
    <w:rsid w:val="00F24B40"/>
    <w:rsid w:val="00F54D4D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0878"/>
  <w15:chartTrackingRefBased/>
  <w15:docId w15:val="{74402445-D6F8-414F-BB34-5D05F75E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58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umni@mischoo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umni@mi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598CC5C6157428B75614EB61233CF" ma:contentTypeVersion="13" ma:contentTypeDescription="Create a new document." ma:contentTypeScope="" ma:versionID="501775f7ade395dc1b6b99aae998790b">
  <xsd:schema xmlns:xsd="http://www.w3.org/2001/XMLSchema" xmlns:xs="http://www.w3.org/2001/XMLSchema" xmlns:p="http://schemas.microsoft.com/office/2006/metadata/properties" xmlns:ns3="44c3022c-bff9-4499-a130-22b6892e87f4" xmlns:ns4="4d239fbd-002c-4c27-89a3-983ab994fa4c" targetNamespace="http://schemas.microsoft.com/office/2006/metadata/properties" ma:root="true" ma:fieldsID="334b3990d643538da5c62a59d4b2998a" ns3:_="" ns4:_="">
    <xsd:import namespace="44c3022c-bff9-4499-a130-22b6892e87f4"/>
    <xsd:import namespace="4d239fbd-002c-4c27-89a3-983ab994f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3022c-bff9-4499-a130-22b6892e8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39fbd-002c-4c27-89a3-983ab994f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5E442-4A03-4E94-8983-CABDF6075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3022c-bff9-4499-a130-22b6892e87f4"/>
    <ds:schemaRef ds:uri="4d239fbd-002c-4c27-89a3-983ab994f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A9789-CAE9-4817-8494-9A91BED70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CDCAF-7199-4ED2-B23E-05894B30E3B7}">
  <ds:schemaRefs>
    <ds:schemaRef ds:uri="http://schemas.microsoft.com/office/2006/metadata/properties"/>
    <ds:schemaRef ds:uri="4d239fbd-002c-4c27-89a3-983ab994fa4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4c3022c-bff9-4499-a130-22b6892e87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Guidry Speirs</dc:creator>
  <cp:keywords/>
  <dc:description/>
  <cp:lastModifiedBy>Kimberly Guidry Speirs</cp:lastModifiedBy>
  <cp:revision>4</cp:revision>
  <dcterms:created xsi:type="dcterms:W3CDTF">2019-08-21T14:20:00Z</dcterms:created>
  <dcterms:modified xsi:type="dcterms:W3CDTF">2019-08-21T16:40:00Z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0x010100DF1598CC5C6157428B75614EB61233CF</vt:lpwstr>
  </property>
</Properties>
</file>